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1E642" w14:textId="0E5B4A78" w:rsidR="00E40156" w:rsidRPr="00453E88" w:rsidRDefault="00E40156" w:rsidP="00E40156">
      <w:pPr>
        <w:shd w:val="clear" w:color="auto" w:fill="FFFFFF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1D2023"/>
          <w:kern w:val="36"/>
          <w:sz w:val="24"/>
          <w:szCs w:val="24"/>
          <w:lang w:eastAsia="ru-RU"/>
        </w:rPr>
      </w:pPr>
      <w:r w:rsidRPr="00453E88">
        <w:rPr>
          <w:rFonts w:ascii="Times New Roman" w:eastAsia="Times New Roman" w:hAnsi="Times New Roman" w:cs="Times New Roman"/>
          <w:b/>
          <w:bCs/>
          <w:color w:val="1D2023"/>
          <w:kern w:val="36"/>
          <w:sz w:val="24"/>
          <w:szCs w:val="24"/>
          <w:lang w:eastAsia="ru-RU"/>
        </w:rPr>
        <w:t xml:space="preserve">Политика обработки файлов </w:t>
      </w:r>
      <w:proofErr w:type="spellStart"/>
      <w:r w:rsidRPr="00453E88">
        <w:rPr>
          <w:rFonts w:ascii="Times New Roman" w:eastAsia="Times New Roman" w:hAnsi="Times New Roman" w:cs="Times New Roman"/>
          <w:b/>
          <w:bCs/>
          <w:color w:val="1D2023"/>
          <w:kern w:val="36"/>
          <w:sz w:val="24"/>
          <w:szCs w:val="24"/>
          <w:lang w:eastAsia="ru-RU"/>
        </w:rPr>
        <w:t>cookie</w:t>
      </w:r>
      <w:proofErr w:type="spellEnd"/>
    </w:p>
    <w:p w14:paraId="3840FDFE" w14:textId="3BEBA1AA" w:rsidR="00E40156" w:rsidRPr="00453E88" w:rsidRDefault="00E40156" w:rsidP="00453E88">
      <w:pPr>
        <w:shd w:val="clear" w:color="auto" w:fill="FFFFFF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1D2023"/>
          <w:kern w:val="36"/>
          <w:sz w:val="24"/>
          <w:szCs w:val="24"/>
          <w:lang w:eastAsia="ru-RU"/>
        </w:rPr>
      </w:pPr>
      <w:r w:rsidRPr="00453E88">
        <w:rPr>
          <w:rFonts w:ascii="Times New Roman" w:eastAsia="Times New Roman" w:hAnsi="Times New Roman" w:cs="Times New Roman"/>
          <w:b/>
          <w:bCs/>
          <w:color w:val="1D2023"/>
          <w:kern w:val="36"/>
          <w:sz w:val="24"/>
          <w:szCs w:val="24"/>
          <w:lang w:eastAsia="ru-RU"/>
        </w:rPr>
        <w:t xml:space="preserve">в ООО </w:t>
      </w:r>
      <w:proofErr w:type="spellStart"/>
      <w:r w:rsidR="00453E88" w:rsidRPr="00453E88">
        <w:rPr>
          <w:b/>
          <w:bCs/>
        </w:rPr>
        <w:t>ООО</w:t>
      </w:r>
      <w:proofErr w:type="spellEnd"/>
      <w:r w:rsidR="00453E88" w:rsidRPr="00453E88">
        <w:rPr>
          <w:b/>
          <w:bCs/>
        </w:rPr>
        <w:t xml:space="preserve"> «СЗ «ПМК-84»</w:t>
      </w:r>
    </w:p>
    <w:p w14:paraId="1E048598" w14:textId="2B2CB6D5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Настоящая «Политика обработки файлов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в 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(далее — Политика) определяет условия и порядок обработки файлов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собранных и обрабатываемых 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при посещении и использовании Пользователями </w:t>
      </w:r>
      <w:r w:rsidR="00CA1233" w:rsidRPr="00CA1233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интернет-ресурс</w:t>
      </w:r>
      <w:r w:rsidR="00CA1233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а</w:t>
      </w:r>
      <w:r w:rsidR="00CA1233" w:rsidRPr="00CA1233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, расположенн</w:t>
      </w:r>
      <w:r w:rsidR="00CA1233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ого</w:t>
      </w:r>
      <w:r w:rsidR="00CA1233" w:rsidRPr="00CA1233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по URL-адресу </w:t>
      </w:r>
      <w:hyperlink r:id="rId4" w:history="1">
        <w:r w:rsidR="00A54EDB" w:rsidRPr="006510F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https://жкпредгорье.рф/</w:t>
        </w:r>
      </w:hyperlink>
      <w:r w:rsidR="00CA1233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(далее </w:t>
      </w:r>
      <w:r w:rsidR="007E399A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-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Сайт).</w:t>
      </w:r>
    </w:p>
    <w:p w14:paraId="2E85DB81" w14:textId="7BB90AAA" w:rsid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Посещая Сайт и совершая акцепт настоящей Политики путем нажатия кнопки «Принять» (или любой другой кнопки, позволяющей подтвердить факт принятия Пользователем настоящей Политики), Пользователь выражает свое согласие на обработку файлов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на условиях, изложенных в настоящей Политике.</w:t>
      </w:r>
    </w:p>
    <w:p w14:paraId="04DB02F0" w14:textId="77777777" w:rsidR="00CA1233" w:rsidRPr="00E40156" w:rsidRDefault="00CA1233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</w:p>
    <w:p w14:paraId="6042C20C" w14:textId="02DE4E8D" w:rsidR="00E40156" w:rsidRPr="00166EDD" w:rsidRDefault="00CA1233" w:rsidP="00607AC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1. Термины и определения</w:t>
      </w:r>
    </w:p>
    <w:p w14:paraId="25782EBF" w14:textId="77777777" w:rsidR="00CA1233" w:rsidRPr="00E40156" w:rsidRDefault="00CA1233" w:rsidP="00CA123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</w:p>
    <w:p w14:paraId="7C1B2C8F" w14:textId="60908B5C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1.1. Аналитический сервис — инструмент веб-аналитики, позволяющий отслеживать поведение Пользователей на Сайте;</w:t>
      </w:r>
    </w:p>
    <w:p w14:paraId="113F19CD" w14:textId="77777777" w:rsidR="00453E88" w:rsidRDefault="00E40156" w:rsidP="00CF3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1.2. 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CF38F2" w:rsidRPr="00CF38F2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-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="00CF38F2" w:rsidRPr="00CF38F2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Общество с ограниченной ответственностью </w:t>
      </w:r>
    </w:p>
    <w:p w14:paraId="410411F7" w14:textId="77777777" w:rsidR="007305B8" w:rsidRPr="007305B8" w:rsidRDefault="00CF38F2" w:rsidP="007305B8">
      <w:pPr>
        <w:rPr>
          <w:rFonts w:ascii="Times New Roman" w:hAnsi="Times New Roman" w:cs="Times New Roman"/>
          <w:bCs/>
          <w:sz w:val="24"/>
          <w:szCs w:val="24"/>
        </w:rPr>
      </w:pPr>
      <w:r w:rsidRPr="00CF38F2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«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специализированный застройщик </w:t>
      </w:r>
      <w:r w:rsidRPr="00CF38F2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«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ПМК-84</w:t>
      </w:r>
      <w:r w:rsidRPr="00CF38F2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»,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="00E40156"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ОГРН </w:t>
      </w:r>
      <w:r w:rsidR="007305B8" w:rsidRPr="007301B6">
        <w:rPr>
          <w:bCs/>
        </w:rPr>
        <w:t>1149102105151</w:t>
      </w:r>
      <w:r w:rsidRPr="00CF38F2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</w:t>
      </w:r>
      <w:r w:rsidRPr="00CF38F2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br/>
      </w:r>
      <w:r w:rsidRP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ИНН </w:t>
      </w:r>
      <w:r w:rsidR="007305B8" w:rsidRPr="007305B8">
        <w:rPr>
          <w:rFonts w:ascii="Times New Roman" w:hAnsi="Times New Roman" w:cs="Times New Roman"/>
          <w:bCs/>
          <w:sz w:val="24"/>
          <w:szCs w:val="24"/>
        </w:rPr>
        <w:t>9110005826</w:t>
      </w:r>
      <w:r w:rsidRP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</w:t>
      </w:r>
      <w:r w:rsidR="00E40156" w:rsidRP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юридический адрес </w:t>
      </w:r>
      <w:r w:rsidR="007305B8" w:rsidRPr="007305B8">
        <w:rPr>
          <w:rFonts w:ascii="Times New Roman" w:hAnsi="Times New Roman" w:cs="Times New Roman"/>
          <w:bCs/>
          <w:sz w:val="24"/>
          <w:szCs w:val="24"/>
        </w:rPr>
        <w:t xml:space="preserve">297415, Республика Крым, г. Евпатория, </w:t>
      </w:r>
    </w:p>
    <w:p w14:paraId="398960DC" w14:textId="27CB6590" w:rsidR="00E40156" w:rsidRPr="007305B8" w:rsidRDefault="007305B8" w:rsidP="007305B8">
      <w:pPr>
        <w:rPr>
          <w:rFonts w:ascii="Times New Roman" w:hAnsi="Times New Roman" w:cs="Times New Roman"/>
          <w:bCs/>
          <w:sz w:val="24"/>
          <w:szCs w:val="24"/>
        </w:rPr>
      </w:pPr>
      <w:r w:rsidRPr="007305B8">
        <w:rPr>
          <w:rFonts w:ascii="Times New Roman" w:hAnsi="Times New Roman" w:cs="Times New Roman"/>
          <w:bCs/>
          <w:sz w:val="24"/>
          <w:szCs w:val="24"/>
        </w:rPr>
        <w:t>ул. Виноградная, 5А</w:t>
      </w:r>
    </w:p>
    <w:p w14:paraId="6655BBF3" w14:textId="60646956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1.3. Пользователь </w:t>
      </w:r>
      <w:r w:rsidR="007E399A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-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физическое лицо, повестившее и использующее Сайт;</w:t>
      </w:r>
    </w:p>
    <w:p w14:paraId="021845ED" w14:textId="442744AB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1.4. 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Ретаргетинг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 </w:t>
      </w:r>
      <w:r w:rsidR="007E399A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-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механизм взаимодействия Пользователя с Сайтом, в рамках которого Пользователям, ранее взаимодействовавшим с Сайтом, на страницах Сайта демонстрируется (в виде повторяющегося показа) информация или реклама продуктов 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и иных третьих лиц (Партнеров </w:t>
      </w:r>
      <w:r w:rsidR="00166EDD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ООО 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«СЗ «ПМК-84»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), к которым Пользователь Сайта ранее проявлял интерес;</w:t>
      </w:r>
    </w:p>
    <w:p w14:paraId="783F571B" w14:textId="15B4D8AD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1.5. Сайт </w:t>
      </w:r>
      <w:r w:rsidR="007E399A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-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Интернет-сайт;</w:t>
      </w:r>
    </w:p>
    <w:p w14:paraId="30FDA7FD" w14:textId="08B22C28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1.6. Файл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сookie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 </w:t>
      </w:r>
      <w:r w:rsidR="007E399A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-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текстовый файл небольшого размера, который направляется веб-сервером и сохраняется на компьютере, мобильном телефоне или любом другом устройстве, имеющем доступ в сеть Интернет, при посещении Сайта. Каждый раз при открытии страницы соответствующего интернет-сайта веб-клиент (веб-браузер) Пользователя пересылает указанный текстовый файл веб-серверу в составе HTTP-запроса, чтобы предоставить такому веб-серверу информацию о действиях или предпочтениях Пользователя в Интернете. При этом для обеспечения безопасности и сохранности данных Пользователя веб-клиент (веб-браузер) Пользователя, как правило, не передает 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предназначенные для одного веб-сайта, другим ресурсам. Для целей настоящей Политики, под «файлами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» понимаются далее также любые другие схожие технологии. Подробная информация о видах используемых файлов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изложена в разделе 2 Политики.</w:t>
      </w:r>
    </w:p>
    <w:p w14:paraId="0E226529" w14:textId="191F0EEB" w:rsid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1.7. IP-адрес — уникальный адрес в сети, необходимый для нахождения, передачи и получения информации от одного узла сети к другому.</w:t>
      </w:r>
    </w:p>
    <w:p w14:paraId="578BFAED" w14:textId="77777777" w:rsidR="00166EDD" w:rsidRPr="00E40156" w:rsidRDefault="00166EDD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</w:p>
    <w:p w14:paraId="588F9DF9" w14:textId="41F5D8B5" w:rsidR="00E40156" w:rsidRPr="00E40156" w:rsidRDefault="00E40156" w:rsidP="00166ED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2.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="00166EDD" w:rsidRPr="00166EDD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Информация о видах файлов </w:t>
      </w:r>
      <w:proofErr w:type="spellStart"/>
      <w:r w:rsidR="00166EDD" w:rsidRPr="00166EDD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cookie</w:t>
      </w:r>
      <w:proofErr w:type="spellEnd"/>
      <w:r w:rsidR="00166EDD" w:rsidRPr="00166EDD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 и их содержании</w:t>
      </w:r>
    </w:p>
    <w:p w14:paraId="18AC4F9F" w14:textId="0A7EA52F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2.1. 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может использовать следующие виды файлов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:</w:t>
      </w:r>
    </w:p>
    <w:p w14:paraId="25774B66" w14:textId="3F426381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2.1.1. 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highlight w:val="yellow"/>
          <w:lang w:eastAsia="ru-RU"/>
        </w:rPr>
        <w:t xml:space="preserve">Обязательные 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highlight w:val="yellow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highlight w:val="yellow"/>
          <w:lang w:eastAsia="ru-RU"/>
        </w:rPr>
        <w:t xml:space="preserve"> — обязательные 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highlight w:val="yellow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highlight w:val="yellow"/>
          <w:lang w:eastAsia="ru-RU"/>
        </w:rPr>
        <w:t xml:space="preserve"> необходимы для обеспечения корректной работы Сайта и предоставления услуг, запрошенных Пользователем. Такие услуги могут включать выбор страны и языка, сохранение статуса входа в систему, обеспечение безопасности и предотвращение мошенничества, сохранение корзины с товарами и элементов списка желаний во время просмотра сайта, сохранение настроек громкости и получение доступа к защищенным областям Сайта. Эта категория файлов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highlight w:val="yellow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highlight w:val="yellow"/>
          <w:lang w:eastAsia="ru-RU"/>
        </w:rPr>
        <w:t xml:space="preserve"> не может быть отключена.</w:t>
      </w:r>
    </w:p>
    <w:p w14:paraId="6C944A37" w14:textId="14BB7C6F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lastRenderedPageBreak/>
        <w:t xml:space="preserve">2.1.2. Аналитические (эксплуатационные) 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 — 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необходимые для сбора информации о том, каким образом Пользователь использует Сайт (например, информация об используемом Пользователем веб-браузере, при использовании Сайта и т.д.). Данные 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позволяют улучшать качество и потребительские свойства Сайта; улучшать навигацию на Сайте, чтобы сделать Сайт более удобным и отвечающим потребностям Пользователя, а также исправлять технические ошибки по мере их возникновения и обеспечивать безопасность Сайта.</w:t>
      </w:r>
    </w:p>
    <w:p w14:paraId="0FF008BC" w14:textId="05340373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2.1.3. Маркетинговые 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 — эти 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используются для сбора информации о поисковых предпочтениях Пользователя и для показа наиболее подходящей интересам такого Пользователя рекламы и контента. Кроме того, такие 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могут использоваться для ограничения числа показов рекламы и уникальных предложений для Пользователя, а также для оценки эффективности проводимых 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рекламных кампаний (оценка конверсии).</w:t>
      </w:r>
    </w:p>
    <w:p w14:paraId="068BC561" w14:textId="3EEFBB23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2.2.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highlight w:val="yellow"/>
          <w:lang w:eastAsia="ru-RU"/>
        </w:rPr>
        <w:t xml:space="preserve">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highlight w:val="yellow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highlight w:val="yellow"/>
          <w:lang w:eastAsia="ru-RU"/>
        </w:rPr>
        <w:t xml:space="preserve"> могут содержать техническую информацию, которая передается устройством Пользователя, в том числе идентификатор Пользователя; идентификатор оборудования и установленных в нем модулей; IP-адрес; MAC-адрес; информация об оборудовании, устройстве (тип оборудования; информация о привязке оборудования к ПО; техническая конфигурация устройства; сведения об операционной системы; объем памяти устройства и свободное место; информация о производительности аккумулятора устройства; информация о местонахождения (страна, город) устройства Пользователя); сведения о программном обеспечении (версия ПО; идентификатор ПО параметры использования (в том числе временные), статистика использования функций ПО; дата и время последнего обновления); данные о скорости входящего/исходящего соединения; информация о возникающих ошибках в работе ПО/компонентов ПО (вид и тип ошибки; время возникновения ошибки; идентификатор ПО и/или задачи, при работе которой возникла ошибка);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highlight w:val="yellow"/>
          <w:lang w:eastAsia="ru-RU"/>
        </w:rPr>
        <w:t>логи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highlight w:val="yellow"/>
          <w:lang w:eastAsia="ru-RU"/>
        </w:rPr>
        <w:t>; количество просмотренных страниц; длительность пребывания на Сайте; запросы, которые Пользователь использовал при переходе на Сайт; страницы, с которых были совершены переходы; информация о действиях Пользователя с использованием Сайта; иная техническая информация, передаваемая устройством.</w:t>
      </w:r>
    </w:p>
    <w:p w14:paraId="3B1FCCBE" w14:textId="0D5F7AD2" w:rsid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Состав информации, которая может содержаться в файлах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зависит от вида файла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, от используемого устройства Пользователя, программного обеспечения на устройстве Пользователя, Сайта, с которым взаимодействует Пользователь.</w:t>
      </w:r>
    </w:p>
    <w:p w14:paraId="22F78363" w14:textId="77777777" w:rsidR="00D22E1B" w:rsidRPr="00E40156" w:rsidRDefault="00D22E1B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</w:p>
    <w:p w14:paraId="4DFE58D5" w14:textId="2B9AF077" w:rsidR="00E40156" w:rsidRPr="00E40156" w:rsidRDefault="00E40156" w:rsidP="00D22E1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3. </w:t>
      </w:r>
      <w:r w:rsidR="00D22E1B" w:rsidRPr="00D22E1B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Цели обработки файлов </w:t>
      </w:r>
      <w:proofErr w:type="spellStart"/>
      <w:r w:rsidR="00D22E1B" w:rsidRPr="00D22E1B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cookie</w:t>
      </w:r>
      <w:proofErr w:type="spellEnd"/>
    </w:p>
    <w:p w14:paraId="31A2CBFB" w14:textId="0005C669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3.1. 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может осуществлять обработку файлов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для реализации следующих целей:</w:t>
      </w:r>
    </w:p>
    <w:p w14:paraId="4D78258A" w14:textId="44B28A07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3.1.1. обеспечение полноценного и корректного функционирования Сайта, хранение настроек Пользователя;</w:t>
      </w:r>
    </w:p>
    <w:p w14:paraId="1544F24E" w14:textId="10661785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3.1.2. обеспечение безопасности Сайта;</w:t>
      </w:r>
    </w:p>
    <w:p w14:paraId="111065A4" w14:textId="79B53E78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3.1.3. развитие продуктов и сервисов, включая процесс разработки, модернизации и улучшения;</w:t>
      </w:r>
    </w:p>
    <w:p w14:paraId="3D180D1C" w14:textId="38CF09BC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3.1.4. формирование персонализированных и иных релевантных потребностям Пользователей, предложений продуктов;</w:t>
      </w:r>
    </w:p>
    <w:p w14:paraId="5EBBBE6A" w14:textId="77777777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3.1.5. проведение аналитических, статистических и иных видов исследований (включая маркетинговые исследования), в том числе посредством использования больших объемов структурированных и неструктурированных данных («больших данных»);</w:t>
      </w:r>
    </w:p>
    <w:p w14:paraId="6384E124" w14:textId="3DE5F8E3" w:rsid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3.1.6. проведение рекламных и маркетинговых активностей и акций (включая процессы управления размещением рекламных материалов на Сайте; настройку индивидуального показа рекламы на Сайте; проведение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ретаргетинга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).</w:t>
      </w:r>
    </w:p>
    <w:p w14:paraId="3A89F7CE" w14:textId="77777777" w:rsidR="00985DB8" w:rsidRPr="00E40156" w:rsidRDefault="00985DB8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</w:p>
    <w:p w14:paraId="2CE622BE" w14:textId="77777777" w:rsidR="007305B8" w:rsidRDefault="007305B8" w:rsidP="00985D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</w:pPr>
    </w:p>
    <w:p w14:paraId="1CA3DFF3" w14:textId="77777777" w:rsidR="007305B8" w:rsidRDefault="007305B8" w:rsidP="00985D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</w:pPr>
    </w:p>
    <w:p w14:paraId="7BBE0CD9" w14:textId="6FD42FAB" w:rsidR="00E40156" w:rsidRPr="00CB3026" w:rsidRDefault="00E40156" w:rsidP="00985D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lastRenderedPageBreak/>
        <w:t xml:space="preserve">4. </w:t>
      </w:r>
      <w:r w:rsidR="00985DB8" w:rsidRPr="00CB302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Как </w:t>
      </w:r>
      <w:r w:rsidR="00453E88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ООО «СЗ «ПМК-84»</w:t>
      </w:r>
      <w:r w:rsidR="00E66F63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 </w:t>
      </w:r>
      <w:r w:rsidR="00985DB8" w:rsidRPr="00CB302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будет обрабатывать файлы </w:t>
      </w:r>
      <w:proofErr w:type="spellStart"/>
      <w:r w:rsidR="00985DB8" w:rsidRPr="00CB302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cookie</w:t>
      </w:r>
      <w:proofErr w:type="spellEnd"/>
    </w:p>
    <w:p w14:paraId="32532CF0" w14:textId="77777777" w:rsidR="00985DB8" w:rsidRPr="00E40156" w:rsidRDefault="00985DB8" w:rsidP="00985D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</w:p>
    <w:p w14:paraId="44FFDAD1" w14:textId="34FB27CA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4.1. 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вправе обрабатывать 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с использованием средств автоматизации посредством осуществления следующих действий (операций) —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267A52AD" w14:textId="3793B82B" w:rsid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4.2. 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будет обрабатывать 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со дня акцепта Пользователем настоящей Политики / начала использования Пользователем Сайта и до момента достижения заявленных целей обработки файлов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или до момента отказа Пользователя от обработки файлов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с учетом сроков действия («сроков жизни») файлов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.</w:t>
      </w:r>
    </w:p>
    <w:p w14:paraId="3D905953" w14:textId="77777777" w:rsidR="00DF3EF8" w:rsidRPr="00E40156" w:rsidRDefault="00DF3EF8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</w:p>
    <w:p w14:paraId="3DC28D04" w14:textId="12E5DCC8" w:rsidR="00E40156" w:rsidRPr="00DF3EF8" w:rsidRDefault="00E40156" w:rsidP="00E4015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5. </w:t>
      </w:r>
      <w:r w:rsidR="00DF3EF8" w:rsidRPr="00DF3EF8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Кому могут передаваться файлы </w:t>
      </w:r>
      <w:proofErr w:type="spellStart"/>
      <w:r w:rsidR="00DF3EF8" w:rsidRPr="00DF3EF8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cookie</w:t>
      </w:r>
      <w:proofErr w:type="spellEnd"/>
      <w:r w:rsidR="00DF3EF8" w:rsidRPr="00DF3EF8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, а также кого </w:t>
      </w:r>
      <w:r w:rsidR="00453E88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ООО «СЗ «ПМК-84»</w:t>
      </w:r>
      <w:r w:rsidR="00DF3EF8" w:rsidRPr="00DF3EF8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может привлекать для обработки файлов </w:t>
      </w:r>
      <w:proofErr w:type="spellStart"/>
      <w:r w:rsidR="00DF3EF8" w:rsidRPr="00DF3EF8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cookie</w:t>
      </w:r>
      <w:proofErr w:type="spellEnd"/>
    </w:p>
    <w:p w14:paraId="5AB15F65" w14:textId="77777777" w:rsidR="00DF3EF8" w:rsidRPr="00E40156" w:rsidRDefault="00DF3EF8" w:rsidP="00E4015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</w:p>
    <w:p w14:paraId="6BA8A7F2" w14:textId="377518D6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5.1. 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информирует Пользователя, а Пользователь соглашается с тем фактом, что для достижения заявленных целей, </w:t>
      </w:r>
      <w:r w:rsid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br/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вправе использовать сторонние Аналитические сервисы (например, сервис веб-аналитики </w:t>
      </w:r>
      <w:proofErr w:type="spellStart"/>
      <w:r w:rsid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Я</w:t>
      </w:r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ндекс.Метрика</w:t>
      </w:r>
      <w:proofErr w:type="spellEnd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Аналитика Mail.ru (top.mail.ru), ВКонтакте Аналитика, сквозная аналитика </w:t>
      </w:r>
      <w:proofErr w:type="spellStart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Smartis</w:t>
      </w:r>
      <w:proofErr w:type="spellEnd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</w:t>
      </w:r>
      <w:proofErr w:type="spellStart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Roistat</w:t>
      </w:r>
      <w:proofErr w:type="spellEnd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,</w:t>
      </w:r>
      <w:r w:rsid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proofErr w:type="spellStart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Црм</w:t>
      </w:r>
      <w:proofErr w:type="spellEnd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proofErr w:type="spellStart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АMOcrm</w:t>
      </w:r>
      <w:proofErr w:type="spellEnd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</w:t>
      </w:r>
      <w:proofErr w:type="spellStart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Profitbase</w:t>
      </w:r>
      <w:proofErr w:type="spellEnd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</w:t>
      </w:r>
      <w:proofErr w:type="spellStart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Marquiz</w:t>
      </w:r>
      <w:proofErr w:type="spellEnd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</w:t>
      </w:r>
      <w:proofErr w:type="spellStart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rqchat</w:t>
      </w:r>
      <w:proofErr w:type="spellEnd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 </w:t>
      </w:r>
      <w:proofErr w:type="spellStart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webjack</w:t>
      </w:r>
      <w:proofErr w:type="spellEnd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</w:t>
      </w:r>
      <w:proofErr w:type="spellStart"/>
      <w:r w:rsidR="00283BE8" w:rsidRP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pact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)</w:t>
      </w:r>
      <w:r w:rsid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.</w:t>
      </w:r>
    </w:p>
    <w:p w14:paraId="403FD26B" w14:textId="629F9EF0" w:rsid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5.2. 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информирует Пользователя, а Пользователь соглашается с тем фактом, что для достижения заявленных целей 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могут быть переданы в адрес </w:t>
      </w:r>
      <w:r w:rsid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ООО «Группа компаний «</w:t>
      </w:r>
      <w:proofErr w:type="spellStart"/>
      <w:r w:rsid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Владоград</w:t>
      </w:r>
      <w:proofErr w:type="spellEnd"/>
      <w:r w:rsidR="00283BE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»</w:t>
      </w:r>
      <w:r w:rsidR="00236050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в состав которой входит </w:t>
      </w:r>
      <w:r w:rsidR="00236050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</w:p>
    <w:p w14:paraId="569FA8CA" w14:textId="77777777" w:rsidR="00283BE8" w:rsidRPr="00E40156" w:rsidRDefault="00283BE8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</w:p>
    <w:p w14:paraId="6B78351A" w14:textId="56C2F959" w:rsidR="00E40156" w:rsidRPr="00E40156" w:rsidRDefault="00E40156" w:rsidP="00283BE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6. </w:t>
      </w:r>
      <w:r w:rsidR="00283BE8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Б</w:t>
      </w:r>
      <w:r w:rsidR="00283BE8" w:rsidRPr="00E4015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езопасность файлов </w:t>
      </w:r>
      <w:proofErr w:type="spellStart"/>
      <w:r w:rsidR="00283BE8" w:rsidRPr="00E4015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cookie</w:t>
      </w:r>
      <w:proofErr w:type="spellEnd"/>
    </w:p>
    <w:p w14:paraId="7D9A054D" w14:textId="22323937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6.1. 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принимает все необходимые технические и организационно-правовые меры в целях обеспечения защиты данных Пользователя (включая 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) от неправомерного или случайного доступа к ним, уничтожения, изменения, блокирования, копирования, распространения, а также от иных неправомерных действий.</w:t>
      </w:r>
    </w:p>
    <w:p w14:paraId="18CA59AE" w14:textId="6B02947D" w:rsid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6.2. Технические меры безопасности реализованы 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с учетом требований применимого законодательства, современного уровня техники, характера обрабатываемой информации и рисков, связанных с ее обработкой.</w:t>
      </w:r>
    </w:p>
    <w:p w14:paraId="285350F7" w14:textId="77777777" w:rsidR="00DF3EF8" w:rsidRPr="00E40156" w:rsidRDefault="00DF3EF8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</w:p>
    <w:p w14:paraId="25DF21AF" w14:textId="0B5D2789" w:rsidR="00E40156" w:rsidRPr="00E40156" w:rsidRDefault="00E40156" w:rsidP="00283BE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7. </w:t>
      </w:r>
      <w:r w:rsidR="00283BE8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К</w:t>
      </w:r>
      <w:r w:rsidR="00283BE8" w:rsidRPr="00E4015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ак отказаться от обработки файлов </w:t>
      </w:r>
      <w:proofErr w:type="spellStart"/>
      <w:r w:rsidR="00283BE8" w:rsidRPr="00E4015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cookie</w:t>
      </w:r>
      <w:proofErr w:type="spellEnd"/>
    </w:p>
    <w:p w14:paraId="7C1BF643" w14:textId="6EF99A9C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7.1. Напоминаем, что </w:t>
      </w:r>
      <w:r w:rsidRPr="00E40156">
        <w:rPr>
          <w:rFonts w:ascii="Times New Roman" w:eastAsia="Times New Roman" w:hAnsi="Times New Roman" w:cs="Times New Roman"/>
          <w:i/>
          <w:iCs/>
          <w:color w:val="1D2023"/>
          <w:sz w:val="24"/>
          <w:szCs w:val="24"/>
          <w:lang w:eastAsia="ru-RU"/>
        </w:rPr>
        <w:t xml:space="preserve">обязательные файлы </w:t>
      </w:r>
      <w:proofErr w:type="spellStart"/>
      <w:r w:rsidRPr="00E40156">
        <w:rPr>
          <w:rFonts w:ascii="Times New Roman" w:eastAsia="Times New Roman" w:hAnsi="Times New Roman" w:cs="Times New Roman"/>
          <w:i/>
          <w:iCs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 необходимы для обеспечения корректной работы Сайта, а также для обеспечения безопасности Сайта, к сожалению, данный тип файлов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нельзя отключить, однако Пользователь может удалить их после завершения использования Сайта. Для управления файлами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с помощью используемых веб-браузера или устройства, необходимо воспользоваться инструкцией, предоставляемой разработчиком браузера или производителем устройства, которые использует Пользователь </w:t>
      </w:r>
      <w:r w:rsidRPr="00E40156">
        <w:rPr>
          <w:rFonts w:ascii="Times New Roman" w:eastAsia="Times New Roman" w:hAnsi="Times New Roman" w:cs="Times New Roman"/>
          <w:i/>
          <w:iCs/>
          <w:color w:val="1D2023"/>
          <w:sz w:val="24"/>
          <w:szCs w:val="24"/>
          <w:lang w:eastAsia="ru-RU"/>
        </w:rPr>
        <w:t>(для удобства Пользователя некоторые из инструкции веб-браузеров приведены далее)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.</w:t>
      </w:r>
    </w:p>
    <w:p w14:paraId="57C35150" w14:textId="09894BFB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7.2. Файлы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размещаются на устройстве Пользователя, иными словами, 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не может удалить их за него. Пользователь может самостоятельно управлять файлами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действуя по инструкции, применимой для устройства Пользователя и его веб-браузера. Если Пользователь находится на Сайте, работой которого управляет </w:t>
      </w:r>
      <w:r w:rsidR="007E399A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ООО 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«СЗ «ПМК-84»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то Пользователь также может избежать размещения файлов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на устройстве Пользователя, задав соответствующие настройки веб-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lastRenderedPageBreak/>
        <w:t xml:space="preserve">браузера. Срок хранения «браузерных» файлов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ограничен. Однако аналогичные технологические решения, такие как локальное хранилище на устройстве Пользователя, не имеют встроенной системы самостоятельного удаления по истечении времени, и соответственно, файлы должны быть удалены Пользователем самостоятельно.</w:t>
      </w:r>
    </w:p>
    <w:p w14:paraId="7B135655" w14:textId="77777777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7.3. Примеры руководств по блокировке и удалению файлов 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</w:t>
      </w:r>
      <w:proofErr w:type="spellEnd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в различных браузерах для ПК и </w:t>
      </w:r>
      <w:proofErr w:type="spellStart"/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Mac</w:t>
      </w:r>
      <w:proofErr w:type="spellEnd"/>
    </w:p>
    <w:p w14:paraId="2FE3E6C7" w14:textId="5854E993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7.3.1. Internet Explorer </w:t>
      </w:r>
      <w:r w:rsidR="007E399A" w:rsidRPr="007E399A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-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 </w:t>
      </w:r>
      <w:hyperlink r:id="rId5" w:tgtFrame="_blank" w:history="1">
        <w:r w:rsidRPr="00E40156">
          <w:rPr>
            <w:rFonts w:ascii="Times New Roman" w:eastAsia="Times New Roman" w:hAnsi="Times New Roman" w:cs="Times New Roman"/>
            <w:color w:val="007CFF"/>
            <w:sz w:val="24"/>
            <w:szCs w:val="24"/>
            <w:u w:val="single"/>
            <w:lang w:val="en-US" w:eastAsia="ru-RU"/>
          </w:rPr>
          <w:t>https://support.microsoft.com/ru-ru/help/17442/windows-internetexplorer- delete-manage-cookies</w:t>
        </w:r>
      </w:hyperlink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;</w:t>
      </w:r>
    </w:p>
    <w:p w14:paraId="55192959" w14:textId="053F710E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7.3.2. Google Chrome </w:t>
      </w:r>
      <w:r w:rsidR="007E399A" w:rsidRPr="007E399A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-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 </w:t>
      </w:r>
      <w:hyperlink r:id="rId6" w:tgtFrame="_blank" w:history="1">
        <w:r w:rsidRPr="00E40156">
          <w:rPr>
            <w:rFonts w:ascii="Times New Roman" w:eastAsia="Times New Roman" w:hAnsi="Times New Roman" w:cs="Times New Roman"/>
            <w:color w:val="007CFF"/>
            <w:sz w:val="24"/>
            <w:szCs w:val="24"/>
            <w:u w:val="single"/>
            <w:lang w:val="en-US" w:eastAsia="ru-RU"/>
          </w:rPr>
          <w:t>https://support.google.com/chrome/answer/95647?hl=ru</w:t>
        </w:r>
      </w:hyperlink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;</w:t>
      </w:r>
    </w:p>
    <w:p w14:paraId="415418FE" w14:textId="6432B010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7.3.3. Mozilla Firefox </w:t>
      </w:r>
      <w:r w:rsidR="007E399A" w:rsidRPr="007E399A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-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 </w:t>
      </w:r>
      <w:hyperlink r:id="rId7" w:tgtFrame="_blank" w:history="1">
        <w:r w:rsidRPr="00E40156">
          <w:rPr>
            <w:rFonts w:ascii="Times New Roman" w:eastAsia="Times New Roman" w:hAnsi="Times New Roman" w:cs="Times New Roman"/>
            <w:color w:val="007CFF"/>
            <w:sz w:val="24"/>
            <w:szCs w:val="24"/>
            <w:u w:val="single"/>
            <w:lang w:val="en-US" w:eastAsia="ru-RU"/>
          </w:rPr>
          <w:t>https://support.mozilla.org/ru-ru/kb/delete-cookies-remove-infowebsites- stored</w:t>
        </w:r>
      </w:hyperlink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;</w:t>
      </w:r>
    </w:p>
    <w:p w14:paraId="524FA40F" w14:textId="1DA5CA3C" w:rsidR="00E40156" w:rsidRPr="00453E88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</w:pPr>
      <w:r w:rsidRPr="00453E88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7.3.4. Opera </w:t>
      </w:r>
      <w:r w:rsidR="007E399A" w:rsidRPr="00453E88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-</w:t>
      </w:r>
      <w:r w:rsidRPr="00453E88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 </w:t>
      </w:r>
      <w:hyperlink r:id="rId8" w:anchor="cookies" w:tgtFrame="_blank" w:history="1">
        <w:r w:rsidRPr="00453E88">
          <w:rPr>
            <w:rFonts w:ascii="Times New Roman" w:eastAsia="Times New Roman" w:hAnsi="Times New Roman" w:cs="Times New Roman"/>
            <w:color w:val="007CFF"/>
            <w:sz w:val="24"/>
            <w:szCs w:val="24"/>
            <w:u w:val="single"/>
            <w:lang w:val="en-US" w:eastAsia="ru-RU"/>
          </w:rPr>
          <w:t>http://help.opera.com/Windows/9.51/ru/cookies.html</w:t>
        </w:r>
      </w:hyperlink>
      <w:r w:rsidRPr="00453E88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;</w:t>
      </w:r>
    </w:p>
    <w:p w14:paraId="5455C0D8" w14:textId="105AD5C6" w:rsidR="00E40156" w:rsidRPr="00453E88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</w:pPr>
      <w:r w:rsidRPr="00453E88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7.3.5. Safari </w:t>
      </w:r>
      <w:r w:rsidR="007E399A" w:rsidRPr="00453E88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-</w:t>
      </w:r>
      <w:r w:rsidRPr="00453E88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 </w:t>
      </w:r>
      <w:hyperlink r:id="rId9" w:tgtFrame="_blank" w:history="1">
        <w:r w:rsidRPr="00453E88">
          <w:rPr>
            <w:rFonts w:ascii="Times New Roman" w:eastAsia="Times New Roman" w:hAnsi="Times New Roman" w:cs="Times New Roman"/>
            <w:color w:val="007CFF"/>
            <w:sz w:val="24"/>
            <w:szCs w:val="24"/>
            <w:u w:val="single"/>
            <w:lang w:val="en-US" w:eastAsia="ru-RU"/>
          </w:rPr>
          <w:t>https://support.apple.com/ru-ru/HT201265</w:t>
        </w:r>
      </w:hyperlink>
      <w:r w:rsidRPr="00453E88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;</w:t>
      </w:r>
    </w:p>
    <w:p w14:paraId="78D3FFCC" w14:textId="15F09EA9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7.3.6. Microsoft Edge </w:t>
      </w:r>
      <w:r w:rsidR="007E399A" w:rsidRPr="007E399A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-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 </w:t>
      </w:r>
      <w:hyperlink r:id="rId10" w:tgtFrame="_blank" w:history="1">
        <w:r w:rsidRPr="00E40156">
          <w:rPr>
            <w:rFonts w:ascii="Times New Roman" w:eastAsia="Times New Roman" w:hAnsi="Times New Roman" w:cs="Times New Roman"/>
            <w:color w:val="007CFF"/>
            <w:sz w:val="24"/>
            <w:szCs w:val="24"/>
            <w:u w:val="single"/>
            <w:lang w:val="en-US" w:eastAsia="ru-RU"/>
          </w:rPr>
          <w:t>https://support.microsoft.com/ru-ru/help/4468242/microsoft-edgebrowsing- data-and-privacy-</w:t>
        </w:r>
        <w:proofErr w:type="spellStart"/>
        <w:r w:rsidRPr="00E40156">
          <w:rPr>
            <w:rFonts w:ascii="Times New Roman" w:eastAsia="Times New Roman" w:hAnsi="Times New Roman" w:cs="Times New Roman"/>
            <w:color w:val="007CFF"/>
            <w:sz w:val="24"/>
            <w:szCs w:val="24"/>
            <w:u w:val="single"/>
            <w:lang w:val="en-US" w:eastAsia="ru-RU"/>
          </w:rPr>
          <w:t>microsoft</w:t>
        </w:r>
        <w:proofErr w:type="spellEnd"/>
        <w:r w:rsidRPr="00E40156">
          <w:rPr>
            <w:rFonts w:ascii="Times New Roman" w:eastAsia="Times New Roman" w:hAnsi="Times New Roman" w:cs="Times New Roman"/>
            <w:color w:val="007CFF"/>
            <w:sz w:val="24"/>
            <w:szCs w:val="24"/>
            <w:u w:val="single"/>
            <w:lang w:val="en-US" w:eastAsia="ru-RU"/>
          </w:rPr>
          <w:t>-privacy</w:t>
        </w:r>
      </w:hyperlink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;</w:t>
      </w:r>
    </w:p>
    <w:p w14:paraId="7809336F" w14:textId="61628B6B" w:rsidR="00E40156" w:rsidRPr="007E399A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7.3.7. Samsung Browser </w:t>
      </w:r>
      <w:r w:rsidR="007E399A" w:rsidRPr="007E399A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-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  <w:t> </w:t>
      </w:r>
      <w:hyperlink r:id="rId11" w:tgtFrame="_blank" w:history="1">
        <w:r w:rsidRPr="00E40156">
          <w:rPr>
            <w:rFonts w:ascii="Times New Roman" w:eastAsia="Times New Roman" w:hAnsi="Times New Roman" w:cs="Times New Roman"/>
            <w:color w:val="007CFF"/>
            <w:sz w:val="24"/>
            <w:szCs w:val="24"/>
            <w:u w:val="single"/>
            <w:lang w:val="en-US" w:eastAsia="ru-RU"/>
          </w:rPr>
          <w:t>https://www.samsung.com/uk/support/mobile-devices/using-thesamsung- internet-app/</w:t>
        </w:r>
      </w:hyperlink>
    </w:p>
    <w:p w14:paraId="39B0E373" w14:textId="77777777" w:rsidR="00DF3EF8" w:rsidRPr="00E40156" w:rsidRDefault="00DF3EF8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val="en-US" w:eastAsia="ru-RU"/>
        </w:rPr>
      </w:pPr>
    </w:p>
    <w:p w14:paraId="1407331F" w14:textId="4AF931B7" w:rsidR="00E40156" w:rsidRPr="007E399A" w:rsidRDefault="00E40156" w:rsidP="007E39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8. </w:t>
      </w:r>
      <w:r w:rsidR="007E399A" w:rsidRPr="00E4015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 xml:space="preserve">Заключительные </w:t>
      </w:r>
      <w:r w:rsidR="007E399A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п</w:t>
      </w:r>
      <w:r w:rsidR="007E399A" w:rsidRPr="00E40156">
        <w:rPr>
          <w:rFonts w:ascii="Times New Roman" w:eastAsia="Times New Roman" w:hAnsi="Times New Roman" w:cs="Times New Roman"/>
          <w:b/>
          <w:bCs/>
          <w:color w:val="1D2023"/>
          <w:sz w:val="24"/>
          <w:szCs w:val="24"/>
          <w:lang w:eastAsia="ru-RU"/>
        </w:rPr>
        <w:t>оложения</w:t>
      </w:r>
    </w:p>
    <w:p w14:paraId="2E4FE810" w14:textId="77777777" w:rsidR="00DF3EF8" w:rsidRPr="00E40156" w:rsidRDefault="00DF3EF8" w:rsidP="00E4015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</w:p>
    <w:p w14:paraId="7340E13C" w14:textId="569A73FB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8.1. Периодически в Политику могут вноситься изменения и/или дополнения. Если в Политику будут внесены изменения, обновленная версия Политики будет размещена по адресу </w:t>
      </w:r>
      <w:r w:rsidR="00336DDC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- </w:t>
      </w:r>
      <w:hyperlink r:id="rId12" w:history="1">
        <w:r w:rsidR="00A54EDB" w:rsidRPr="006510F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A54ED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жкпредгорье.рф</w:t>
        </w:r>
        <w:r w:rsidR="00A54EDB" w:rsidRPr="006510F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4C35BA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cookie-policy/</w:t>
      </w:r>
      <w:r w:rsidR="00336DDC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 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, при этом 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не будет информировать Пользователей о таких изменениях путем направления им каких-либо специальных уведомлений. Пользователю рекомендуется регулярно просматривать данную страницу, чтобы иметь информацию об актуальной версии Политики. Любые изменения в Политику вступают в силу с момента ее размещения по адресу </w:t>
      </w:r>
      <w:hyperlink r:id="rId13" w:history="1">
        <w:r w:rsidR="00A54EDB" w:rsidRPr="006510F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A54ED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жкпредгорье.рф</w:t>
        </w:r>
        <w:r w:rsidR="00A54EDB" w:rsidRPr="006510F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4C35BA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cookie-policy/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highlight w:val="yellow"/>
          <w:lang w:eastAsia="ru-RU"/>
        </w:rPr>
        <w:t>.</w:t>
      </w:r>
    </w:p>
    <w:p w14:paraId="1B0DA4C0" w14:textId="7C9D727D" w:rsidR="00E40156" w:rsidRPr="00E40156" w:rsidRDefault="00E40156" w:rsidP="00E40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</w:pP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8.2. В части вопросов обработки </w:t>
      </w:r>
      <w:r w:rsidR="00453E8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ООО «СЗ «ПМК-84»</w:t>
      </w:r>
      <w:r w:rsidR="007305B8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данных Пользователей, не урегулированных настоящей Политикой, Пользователь вправе руководствоваться Политикой «Обработка персональных данных в </w:t>
      </w:r>
      <w:r w:rsidR="00236050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 xml:space="preserve">ООО «СЗ «ПМК-84» 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размещенной по ссылке </w:t>
      </w:r>
      <w:hyperlink r:id="rId14" w:history="1">
        <w:r w:rsidR="00236050" w:rsidRPr="006510F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23605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жкпредгорье.рф</w:t>
        </w:r>
        <w:r w:rsidR="00236050" w:rsidRPr="006510F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236050">
        <w:rPr>
          <w:rFonts w:ascii="Times New Roman" w:eastAsia="Times New Roman" w:hAnsi="Times New Roman" w:cs="Times New Roman"/>
          <w:color w:val="1D2023"/>
          <w:sz w:val="24"/>
          <w:szCs w:val="24"/>
          <w:lang w:eastAsia="ru-RU"/>
        </w:rPr>
        <w:t>cookie-policy</w:t>
      </w:r>
      <w:r w:rsidRPr="00E40156">
        <w:rPr>
          <w:rFonts w:ascii="Times New Roman" w:eastAsia="Times New Roman" w:hAnsi="Times New Roman" w:cs="Times New Roman"/>
          <w:color w:val="1D2023"/>
          <w:sz w:val="24"/>
          <w:szCs w:val="24"/>
          <w:highlight w:val="yellow"/>
          <w:lang w:eastAsia="ru-RU"/>
        </w:rPr>
        <w:t>.</w:t>
      </w:r>
    </w:p>
    <w:p w14:paraId="6332D6BB" w14:textId="77777777" w:rsidR="00381229" w:rsidRPr="00E40156" w:rsidRDefault="00381229" w:rsidP="00E40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81229" w:rsidRPr="00E4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41"/>
    <w:rsid w:val="000064BD"/>
    <w:rsid w:val="00042582"/>
    <w:rsid w:val="000A460A"/>
    <w:rsid w:val="00166EDD"/>
    <w:rsid w:val="00236050"/>
    <w:rsid w:val="00283BE8"/>
    <w:rsid w:val="00336DDC"/>
    <w:rsid w:val="00381229"/>
    <w:rsid w:val="00453E88"/>
    <w:rsid w:val="004C35BA"/>
    <w:rsid w:val="00607ACB"/>
    <w:rsid w:val="00641F41"/>
    <w:rsid w:val="007305B8"/>
    <w:rsid w:val="007E399A"/>
    <w:rsid w:val="00985DB8"/>
    <w:rsid w:val="00A54EDB"/>
    <w:rsid w:val="00B72396"/>
    <w:rsid w:val="00CA1233"/>
    <w:rsid w:val="00CB3026"/>
    <w:rsid w:val="00CF38F2"/>
    <w:rsid w:val="00D22E1B"/>
    <w:rsid w:val="00DF3EF8"/>
    <w:rsid w:val="00E40156"/>
    <w:rsid w:val="00E66F63"/>
    <w:rsid w:val="00F024F6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43EF"/>
  <w15:chartTrackingRefBased/>
  <w15:docId w15:val="{4C3B6128-4941-4AA1-9060-10E77796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0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01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1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01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-mb-40">
    <w:name w:val="g-mb-40"/>
    <w:basedOn w:val="a"/>
    <w:rsid w:val="00E4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156"/>
    <w:rPr>
      <w:b/>
      <w:bCs/>
    </w:rPr>
  </w:style>
  <w:style w:type="character" w:styleId="a5">
    <w:name w:val="Hyperlink"/>
    <w:basedOn w:val="a0"/>
    <w:uiPriority w:val="99"/>
    <w:unhideWhenUsed/>
    <w:rsid w:val="00E40156"/>
    <w:rPr>
      <w:color w:val="0000FF"/>
      <w:u w:val="single"/>
    </w:rPr>
  </w:style>
  <w:style w:type="character" w:styleId="a6">
    <w:name w:val="Emphasis"/>
    <w:basedOn w:val="a0"/>
    <w:uiPriority w:val="20"/>
    <w:qFormat/>
    <w:rsid w:val="00E40156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CA1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opera.com/ru/latest/web-preferences/" TargetMode="External"/><Relationship Id="rId13" Type="http://schemas.openxmlformats.org/officeDocument/2006/relationships/hyperlink" Target="https://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port.mozilla.org/ru/kb/udalenie-kuki-i-dannyh-sajtov-v-firefox?redirectslug=delete-cookies-remove-info-websites-stored&amp;redirectlocale=en-US" TargetMode="External"/><Relationship Id="rId12" Type="http://schemas.openxmlformats.org/officeDocument/2006/relationships/hyperlink" Target="https://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upport.google.com/chrome/answer/95647?hl=ru" TargetMode="External"/><Relationship Id="rId11" Type="http://schemas.openxmlformats.org/officeDocument/2006/relationships/hyperlink" Target="https://www.samsung.com/uk/support/mobile-devices/using-the-samsung-internet-app/" TargetMode="External"/><Relationship Id="rId5" Type="http://schemas.openxmlformats.org/officeDocument/2006/relationships/hyperlink" Target="https://support.microsoft.com/ru-ru/windows/%D1%83%D0%B4%D0%B0%D0%BB%D0%B5%D0%BD%D0%B8%D0%B5-%D1%84%D0%B0%D0%B9%D0%BB%D0%BE%D0%B2-cookie-%D0%B8-%D1%83%D0%BF%D1%80%D0%B0%D0%B2%D0%BB%D0%B5%D0%BD%D0%B8%D0%B5-%D0%B8%D0%BC%D0%B8-168dab11-0753-043d-7c16-ede5947fc64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upport.microsoft.com/ru-ru/windows/%D0%B1%D1%80%D0%B0%D1%83%D0%B7%D0%B5%D1%80-microsoft-edge-%D0%B4%D0%B0%D0%BD%D0%BD%D1%8B%D0%B5-%D0%B1%D1%80%D0%B0%D1%83%D0%B7%D0%B5%D1%80%D0%B0-%D0%B8-%D0%BA%D0%BE%D0%BD%D1%84%D0%B8%D0%B4%D0%B5%D0%BD%D1%86%D0%B8%D0%B0%D0%BB%D1%8C%D0%BD%D0%BE%D1%81%D1%82%D1%8C-bb8174ba-9d73-dcf2-9b4a-c582b4e640dd" TargetMode="External"/><Relationship Id="rId4" Type="http://schemas.openxmlformats.org/officeDocument/2006/relationships/hyperlink" Target="https://&#1078;&#1082;&#1087;&#1088;&#1077;&#1076;&#1075;&#1086;&#1088;&#1100;&#1077;.&#1088;&#1092;/" TargetMode="External"/><Relationship Id="rId9" Type="http://schemas.openxmlformats.org/officeDocument/2006/relationships/hyperlink" Target="https://support.apple.com/ru-ru/105082" TargetMode="External"/><Relationship Id="rId14" Type="http://schemas.openxmlformats.org/officeDocument/2006/relationships/hyperlink" Target="https://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Алим</cp:lastModifiedBy>
  <cp:revision>6</cp:revision>
  <dcterms:created xsi:type="dcterms:W3CDTF">2025-05-26T13:27:00Z</dcterms:created>
  <dcterms:modified xsi:type="dcterms:W3CDTF">2025-05-27T14:46:00Z</dcterms:modified>
</cp:coreProperties>
</file>